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4001F" w14:textId="7636017C" w:rsidR="006F0C66" w:rsidRDefault="006F0C66" w:rsidP="00890332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noProof/>
        </w:rPr>
        <w:pict w14:anchorId="34C3B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9.05pt;margin-top:-20.6pt;width:815.1pt;height:569.65pt;z-index:1;mso-position-horizontal-relative:text;mso-position-vertical-relative:text;mso-width-relative:page;mso-height-relative:page">
            <v:imagedata r:id="rId6" o:title="7."/>
            <w10:wrap type="square"/>
          </v:shape>
        </w:pict>
      </w:r>
      <w:bookmarkStart w:id="0" w:name="_GoBack"/>
      <w:bookmarkEnd w:id="0"/>
    </w:p>
    <w:p w14:paraId="3DB57AD5" w14:textId="77777777" w:rsidR="006F0C66" w:rsidRPr="005442A0" w:rsidRDefault="006F0C66" w:rsidP="00890332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2000"/>
        <w:gridCol w:w="1985"/>
        <w:gridCol w:w="2126"/>
        <w:gridCol w:w="1843"/>
        <w:gridCol w:w="2126"/>
        <w:gridCol w:w="1985"/>
      </w:tblGrid>
      <w:tr w:rsidR="0033036A" w:rsidRPr="00B00D5F" w14:paraId="2F660881" w14:textId="77777777" w:rsidTr="0033036A">
        <w:tc>
          <w:tcPr>
            <w:tcW w:w="2536" w:type="dxa"/>
            <w:shd w:val="clear" w:color="auto" w:fill="auto"/>
          </w:tcPr>
          <w:p w14:paraId="55BA001C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000" w:type="dxa"/>
            <w:shd w:val="clear" w:color="auto" w:fill="auto"/>
          </w:tcPr>
          <w:p w14:paraId="5BA316E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985" w:type="dxa"/>
            <w:shd w:val="clear" w:color="auto" w:fill="auto"/>
          </w:tcPr>
          <w:p w14:paraId="1AB16E03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31 мая</w:t>
            </w:r>
          </w:p>
          <w:p w14:paraId="23D62C61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713D0F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843" w:type="dxa"/>
          </w:tcPr>
          <w:p w14:paraId="15404EA8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2126" w:type="dxa"/>
          </w:tcPr>
          <w:p w14:paraId="5F162D3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985" w:type="dxa"/>
          </w:tcPr>
          <w:p w14:paraId="70D17AEF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422E10" w:rsidRPr="00B00D5F" w14:paraId="0BDD9C52" w14:textId="77777777" w:rsidTr="0033036A">
        <w:trPr>
          <w:trHeight w:val="712"/>
        </w:trPr>
        <w:tc>
          <w:tcPr>
            <w:tcW w:w="2536" w:type="dxa"/>
            <w:shd w:val="clear" w:color="auto" w:fill="auto"/>
          </w:tcPr>
          <w:p w14:paraId="78610311" w14:textId="77777777" w:rsidR="00422E10" w:rsidRPr="00B00D5F" w:rsidRDefault="00422E10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D5F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</w:tc>
        <w:tc>
          <w:tcPr>
            <w:tcW w:w="2000" w:type="dxa"/>
            <w:shd w:val="clear" w:color="auto" w:fill="auto"/>
          </w:tcPr>
          <w:p w14:paraId="3CBFAAF2" w14:textId="77777777" w:rsidR="00422E10" w:rsidRPr="00B00D5F" w:rsidRDefault="00422E10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200DE4DA" w14:textId="7777777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501137FE" w14:textId="7777777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14:paraId="3F9DD8F9" w14:textId="7777777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2599B029" w14:textId="7777777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shd w:val="clear" w:color="auto" w:fill="auto"/>
          </w:tcPr>
          <w:p w14:paraId="1407D75C" w14:textId="7777777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31.12.24 г.-08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3036A" w:rsidRPr="00B00D5F" w14:paraId="1B23E39C" w14:textId="77777777" w:rsidTr="0033036A">
        <w:tc>
          <w:tcPr>
            <w:tcW w:w="2536" w:type="dxa"/>
            <w:shd w:val="clear" w:color="auto" w:fill="auto"/>
          </w:tcPr>
          <w:p w14:paraId="4FC2BC98" w14:textId="77777777" w:rsidR="0033036A" w:rsidRPr="00B00D5F" w:rsidRDefault="0033036A" w:rsidP="00B70C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D5F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000" w:type="dxa"/>
            <w:shd w:val="clear" w:color="auto" w:fill="auto"/>
          </w:tcPr>
          <w:p w14:paraId="7CCA0601" w14:textId="29B3F8BD" w:rsidR="0033036A" w:rsidRPr="00B00D5F" w:rsidRDefault="0033036A" w:rsidP="00B70C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5" w:type="dxa"/>
            <w:shd w:val="clear" w:color="auto" w:fill="auto"/>
          </w:tcPr>
          <w:p w14:paraId="6D555F0E" w14:textId="368A7C22" w:rsidR="0033036A" w:rsidRDefault="0033036A" w:rsidP="00B70CAD">
            <w:pPr>
              <w:jc w:val="center"/>
            </w:pPr>
            <w:r w:rsidRPr="00ED43B2">
              <w:rPr>
                <w:rFonts w:ascii="Times New Roman" w:hAnsi="Times New Roman"/>
                <w:sz w:val="24"/>
                <w:szCs w:val="24"/>
              </w:rPr>
              <w:t>3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ED43B2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6" w:type="dxa"/>
          </w:tcPr>
          <w:p w14:paraId="7F2C7E50" w14:textId="2FDAA351" w:rsidR="0033036A" w:rsidRDefault="0033036A" w:rsidP="00B70CAD">
            <w:pPr>
              <w:jc w:val="center"/>
            </w:pPr>
            <w:r w:rsidRPr="00ED43B2">
              <w:rPr>
                <w:rFonts w:ascii="Times New Roman" w:hAnsi="Times New Roman"/>
                <w:sz w:val="24"/>
                <w:szCs w:val="24"/>
              </w:rPr>
              <w:t>36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ED43B2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843" w:type="dxa"/>
          </w:tcPr>
          <w:p w14:paraId="68F6C85C" w14:textId="4218ED9E" w:rsidR="0033036A" w:rsidRDefault="0033036A" w:rsidP="00B70CAD">
            <w:pPr>
              <w:jc w:val="center"/>
            </w:pPr>
            <w:r w:rsidRPr="00ED43B2">
              <w:rPr>
                <w:rFonts w:ascii="Times New Roman" w:hAnsi="Times New Roman"/>
                <w:sz w:val="24"/>
                <w:szCs w:val="24"/>
              </w:rPr>
              <w:t>3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ED43B2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126" w:type="dxa"/>
          </w:tcPr>
          <w:p w14:paraId="5E7150A7" w14:textId="02FB9552" w:rsidR="0033036A" w:rsidRDefault="0033036A" w:rsidP="00B70CAD">
            <w:pPr>
              <w:jc w:val="center"/>
            </w:pPr>
            <w:r w:rsidRPr="00ED43B2">
              <w:rPr>
                <w:rFonts w:ascii="Times New Roman" w:hAnsi="Times New Roman"/>
                <w:sz w:val="24"/>
                <w:szCs w:val="24"/>
              </w:rPr>
              <w:t>3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ED43B2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85" w:type="dxa"/>
          </w:tcPr>
          <w:p w14:paraId="3C3011B3" w14:textId="65B8459A" w:rsidR="0033036A" w:rsidRDefault="0033036A" w:rsidP="00B70CAD">
            <w:pPr>
              <w:jc w:val="center"/>
            </w:pPr>
            <w:r w:rsidRPr="00ED43B2">
              <w:rPr>
                <w:rFonts w:ascii="Times New Roman" w:hAnsi="Times New Roman"/>
                <w:sz w:val="24"/>
                <w:szCs w:val="24"/>
              </w:rPr>
              <w:t>3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  <w:r w:rsidRPr="00ED43B2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33036A" w:rsidRPr="00B00D5F" w14:paraId="723213FF" w14:textId="77777777" w:rsidTr="0033036A">
        <w:tc>
          <w:tcPr>
            <w:tcW w:w="2536" w:type="dxa"/>
            <w:shd w:val="clear" w:color="auto" w:fill="auto"/>
          </w:tcPr>
          <w:p w14:paraId="4ADF9A82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14:paraId="7F3747F6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auto"/>
          </w:tcPr>
          <w:p w14:paraId="06D0A74D" w14:textId="34FE4164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0DAEDD10" w14:textId="62CF159E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863691C" w14:textId="77777777" w:rsidR="0033036A" w:rsidRDefault="0033036A" w:rsidP="00D106DA">
            <w:pPr>
              <w:jc w:val="center"/>
            </w:pPr>
          </w:p>
        </w:tc>
        <w:tc>
          <w:tcPr>
            <w:tcW w:w="2126" w:type="dxa"/>
          </w:tcPr>
          <w:p w14:paraId="68C416C9" w14:textId="05581F84" w:rsidR="0033036A" w:rsidRDefault="0033036A" w:rsidP="00D106DA">
            <w:pPr>
              <w:jc w:val="center"/>
            </w:pPr>
            <w:r w:rsidRPr="006A7B1D"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5AAFF07" w14:textId="2C759A28" w:rsidR="0033036A" w:rsidRDefault="0033036A" w:rsidP="00D106DA">
            <w:pPr>
              <w:jc w:val="center"/>
            </w:pPr>
            <w:r w:rsidRPr="006A7B1D"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C06797F" w14:textId="5D0B9BB1" w:rsidR="0033036A" w:rsidRDefault="0033036A" w:rsidP="00D106DA">
            <w:pPr>
              <w:jc w:val="center"/>
            </w:pPr>
            <w:r w:rsidRPr="006A7B1D"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2F6FE1B1" w14:textId="1853856A" w:rsidR="0033036A" w:rsidRDefault="0033036A" w:rsidP="00D106DA">
            <w:pPr>
              <w:jc w:val="center"/>
            </w:pPr>
            <w:r w:rsidRPr="006A7B1D">
              <w:rPr>
                <w:rFonts w:ascii="Times New Roman" w:hAnsi="Times New Roman"/>
                <w:sz w:val="24"/>
                <w:szCs w:val="24"/>
              </w:rPr>
              <w:t>1</w:t>
            </w:r>
            <w:r w:rsidR="00B833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3036A" w:rsidRPr="00B00D5F" w14:paraId="3AB07D41" w14:textId="77777777" w:rsidTr="0033036A">
        <w:tc>
          <w:tcPr>
            <w:tcW w:w="2536" w:type="dxa"/>
            <w:shd w:val="clear" w:color="auto" w:fill="auto"/>
          </w:tcPr>
          <w:p w14:paraId="06360F88" w14:textId="77777777" w:rsidR="0033036A" w:rsidRPr="00B00D5F" w:rsidRDefault="0033036A" w:rsidP="00B70C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14:paraId="62FE8B7A" w14:textId="77777777" w:rsidR="0033036A" w:rsidRPr="00B00D5F" w:rsidRDefault="0033036A" w:rsidP="00B70C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auto"/>
          </w:tcPr>
          <w:p w14:paraId="5A39B491" w14:textId="6B33FA0A" w:rsidR="0033036A" w:rsidRPr="00B00D5F" w:rsidRDefault="00B83344" w:rsidP="00B70C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14:paraId="72D0F211" w14:textId="00AD7EA1" w:rsidR="0033036A" w:rsidRDefault="00B83344" w:rsidP="00B70CAD">
            <w:pPr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54E37CBF" w14:textId="0A62E164" w:rsidR="0033036A" w:rsidRDefault="00B83344" w:rsidP="00B70CAD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36358DEB" w14:textId="1FBCADB6" w:rsidR="0033036A" w:rsidRDefault="00B83344" w:rsidP="00B70CAD">
            <w:pPr>
              <w:jc w:val="center"/>
            </w:pPr>
            <w:r>
              <w:t>20</w:t>
            </w:r>
          </w:p>
        </w:tc>
        <w:tc>
          <w:tcPr>
            <w:tcW w:w="2126" w:type="dxa"/>
          </w:tcPr>
          <w:p w14:paraId="3F9244BE" w14:textId="1E9D8450" w:rsidR="0033036A" w:rsidRDefault="00B83344" w:rsidP="00B70CAD">
            <w:pPr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6963F4BA" w14:textId="35E17CC5" w:rsidR="0033036A" w:rsidRDefault="00B83344" w:rsidP="00B70CAD">
            <w:pPr>
              <w:jc w:val="center"/>
            </w:pPr>
            <w:r>
              <w:t>20</w:t>
            </w:r>
          </w:p>
        </w:tc>
      </w:tr>
      <w:tr w:rsidR="0033036A" w:rsidRPr="00B00D5F" w14:paraId="514201E7" w14:textId="77777777" w:rsidTr="0033036A">
        <w:tc>
          <w:tcPr>
            <w:tcW w:w="2536" w:type="dxa"/>
            <w:shd w:val="clear" w:color="auto" w:fill="auto"/>
          </w:tcPr>
          <w:p w14:paraId="1FC1FFDB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тельность учебной недели</w:t>
            </w:r>
          </w:p>
        </w:tc>
        <w:tc>
          <w:tcPr>
            <w:tcW w:w="2000" w:type="dxa"/>
            <w:shd w:val="clear" w:color="auto" w:fill="auto"/>
          </w:tcPr>
          <w:p w14:paraId="708134D8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5" w:type="dxa"/>
            <w:shd w:val="clear" w:color="auto" w:fill="auto"/>
          </w:tcPr>
          <w:p w14:paraId="27D53CD4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  <w:p w14:paraId="3A8B5C52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617E53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</w:tcPr>
          <w:p w14:paraId="2A37E309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6" w:type="dxa"/>
          </w:tcPr>
          <w:p w14:paraId="3D0DA28B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985" w:type="dxa"/>
          </w:tcPr>
          <w:p w14:paraId="4F2172E8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33036A" w:rsidRPr="00B00D5F" w14:paraId="21A3586C" w14:textId="77777777" w:rsidTr="0033036A">
        <w:tc>
          <w:tcPr>
            <w:tcW w:w="2536" w:type="dxa"/>
            <w:shd w:val="clear" w:color="auto" w:fill="auto"/>
          </w:tcPr>
          <w:p w14:paraId="6C4FC9A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2000" w:type="dxa"/>
            <w:shd w:val="clear" w:color="auto" w:fill="auto"/>
          </w:tcPr>
          <w:p w14:paraId="4BF87B4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169E9B8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1ч.2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1985" w:type="dxa"/>
            <w:shd w:val="clear" w:color="auto" w:fill="auto"/>
          </w:tcPr>
          <w:p w14:paraId="5DC1551F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CEB6040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1ч.40 мин.</w:t>
            </w:r>
          </w:p>
          <w:p w14:paraId="4CD856DC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890712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14:paraId="7DE10C83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2 ч.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</w:tcPr>
          <w:p w14:paraId="3DA9E8A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A4F8AF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ч.2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2126" w:type="dxa"/>
          </w:tcPr>
          <w:p w14:paraId="1892EAF8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574CD946" w14:textId="77777777" w:rsidR="0033036A" w:rsidRPr="00B00D5F" w:rsidRDefault="0033036A" w:rsidP="00EF701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ч.50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85" w:type="dxa"/>
          </w:tcPr>
          <w:p w14:paraId="3A384093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B1221B2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ч. 3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33036A" w:rsidRPr="00B00D5F" w14:paraId="2D9A50DD" w14:textId="77777777" w:rsidTr="0033036A">
        <w:tc>
          <w:tcPr>
            <w:tcW w:w="2536" w:type="dxa"/>
            <w:shd w:val="clear" w:color="auto" w:fill="auto"/>
          </w:tcPr>
          <w:p w14:paraId="1283E7E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50A">
              <w:rPr>
                <w:rFonts w:ascii="Times New Roman" w:hAnsi="Times New Roman"/>
                <w:sz w:val="24"/>
                <w:szCs w:val="24"/>
              </w:rPr>
              <w:t xml:space="preserve">Недельная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r w:rsidRPr="00EA450A">
              <w:rPr>
                <w:rFonts w:ascii="Times New Roman" w:hAnsi="Times New Roman"/>
                <w:sz w:val="24"/>
                <w:szCs w:val="24"/>
              </w:rPr>
              <w:t>нагрузка (занятий)</w:t>
            </w:r>
          </w:p>
        </w:tc>
        <w:tc>
          <w:tcPr>
            <w:tcW w:w="2000" w:type="dxa"/>
            <w:shd w:val="clear" w:color="auto" w:fill="auto"/>
          </w:tcPr>
          <w:p w14:paraId="6964330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406708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617D4D7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1B4D283B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мин.</w:t>
            </w:r>
          </w:p>
        </w:tc>
        <w:tc>
          <w:tcPr>
            <w:tcW w:w="1843" w:type="dxa"/>
          </w:tcPr>
          <w:p w14:paraId="7A0D1707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3395F34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2126" w:type="dxa"/>
          </w:tcPr>
          <w:p w14:paraId="2B062AE1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6A7BD2D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</w:tc>
        <w:tc>
          <w:tcPr>
            <w:tcW w:w="1985" w:type="dxa"/>
          </w:tcPr>
          <w:p w14:paraId="0C112D1C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9FC42C6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ч. </w:t>
            </w:r>
          </w:p>
        </w:tc>
      </w:tr>
      <w:tr w:rsidR="0033036A" w:rsidRPr="00B00D5F" w14:paraId="2D28AE43" w14:textId="77777777" w:rsidTr="0033036A">
        <w:tc>
          <w:tcPr>
            <w:tcW w:w="2536" w:type="dxa"/>
            <w:shd w:val="clear" w:color="auto" w:fill="auto"/>
          </w:tcPr>
          <w:p w14:paraId="141D0B33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2000" w:type="dxa"/>
            <w:shd w:val="clear" w:color="auto" w:fill="auto"/>
          </w:tcPr>
          <w:p w14:paraId="39435FFF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85" w:type="dxa"/>
            <w:shd w:val="clear" w:color="auto" w:fill="auto"/>
          </w:tcPr>
          <w:p w14:paraId="68C68384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14:paraId="22B03C8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0F4EF3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843" w:type="dxa"/>
          </w:tcPr>
          <w:p w14:paraId="0C54B1CC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2126" w:type="dxa"/>
          </w:tcPr>
          <w:p w14:paraId="283599B5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985" w:type="dxa"/>
          </w:tcPr>
          <w:p w14:paraId="2B5669E1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33036A" w:rsidRPr="00B00D5F" w14:paraId="11D8597E" w14:textId="77777777" w:rsidTr="0033036A">
        <w:tc>
          <w:tcPr>
            <w:tcW w:w="2536" w:type="dxa"/>
            <w:shd w:val="clear" w:color="auto" w:fill="auto"/>
          </w:tcPr>
          <w:p w14:paraId="0CB20BCC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000" w:type="dxa"/>
            <w:shd w:val="clear" w:color="auto" w:fill="auto"/>
          </w:tcPr>
          <w:p w14:paraId="257B413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0481A5FD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7CC9879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</w:tcPr>
          <w:p w14:paraId="5A62A967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1609CBA2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10D5B8F5" w14:textId="77777777" w:rsidR="0033036A" w:rsidRPr="00D106D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6DA"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14:paraId="72253DD5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C2026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42E1E93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6FBD336E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843" w:type="dxa"/>
          </w:tcPr>
          <w:p w14:paraId="486AE93D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4882A0C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565DCC8D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2126" w:type="dxa"/>
          </w:tcPr>
          <w:p w14:paraId="677D1F2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46210484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7BB724A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85" w:type="dxa"/>
          </w:tcPr>
          <w:p w14:paraId="3C0504D0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1, 2 </w:t>
            </w:r>
          </w:p>
          <w:p w14:paraId="27966E9D" w14:textId="77777777" w:rsidR="0033036A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14:paraId="511E48B6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</w:tr>
      <w:tr w:rsidR="0033036A" w:rsidRPr="00B00D5F" w14:paraId="1B2A3168" w14:textId="77777777" w:rsidTr="0033036A">
        <w:tc>
          <w:tcPr>
            <w:tcW w:w="2536" w:type="dxa"/>
            <w:shd w:val="clear" w:color="auto" w:fill="auto"/>
          </w:tcPr>
          <w:p w14:paraId="33EDF56A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D5F">
              <w:rPr>
                <w:rFonts w:ascii="Times New Roman" w:hAnsi="Times New Roman"/>
                <w:b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2000" w:type="dxa"/>
            <w:shd w:val="clear" w:color="auto" w:fill="auto"/>
          </w:tcPr>
          <w:p w14:paraId="4AECB7A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64E5AD4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FF7D10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6DA702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ACA32F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FD2967" w14:textId="77777777" w:rsidR="0033036A" w:rsidRPr="00B00D5F" w:rsidRDefault="0033036A" w:rsidP="00D106D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D2A" w:rsidRPr="00B00D5F" w14:paraId="1E75842B" w14:textId="77777777" w:rsidTr="0033036A">
        <w:trPr>
          <w:trHeight w:val="507"/>
        </w:trPr>
        <w:tc>
          <w:tcPr>
            <w:tcW w:w="2536" w:type="dxa"/>
            <w:shd w:val="clear" w:color="auto" w:fill="auto"/>
          </w:tcPr>
          <w:p w14:paraId="3CB62638" w14:textId="77777777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000" w:type="dxa"/>
            <w:shd w:val="clear" w:color="auto" w:fill="auto"/>
          </w:tcPr>
          <w:p w14:paraId="32E4F81A" w14:textId="25CB3D41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17.11.25 г.-28.11.25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150EDB69" w14:textId="77777777" w:rsidR="00824D2A" w:rsidRPr="00876ECC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1 г.3 мес.)</w:t>
            </w:r>
          </w:p>
        </w:tc>
        <w:tc>
          <w:tcPr>
            <w:tcW w:w="1985" w:type="dxa"/>
            <w:shd w:val="clear" w:color="auto" w:fill="auto"/>
          </w:tcPr>
          <w:p w14:paraId="7603F613" w14:textId="095B1AB1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17.11.25 г.-28.11.25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11043A2E" w14:textId="77777777" w:rsidR="00824D2A" w:rsidRPr="00876ECC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8B32D" w14:textId="1EA4284D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29.09.25 г.-10.10.25 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1C3EB598" w14:textId="15968C2C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671">
              <w:rPr>
                <w:rFonts w:ascii="Times New Roman" w:hAnsi="Times New Roman"/>
                <w:sz w:val="24"/>
                <w:szCs w:val="24"/>
              </w:rPr>
              <w:t>29.09.25 г.-10.10.25 г.</w:t>
            </w:r>
          </w:p>
        </w:tc>
        <w:tc>
          <w:tcPr>
            <w:tcW w:w="2126" w:type="dxa"/>
          </w:tcPr>
          <w:p w14:paraId="2CC93F71" w14:textId="5BF7DE59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671">
              <w:rPr>
                <w:rFonts w:ascii="Times New Roman" w:hAnsi="Times New Roman"/>
                <w:sz w:val="24"/>
                <w:szCs w:val="24"/>
              </w:rPr>
              <w:t>29.09.25 г.-10.10.25 г.</w:t>
            </w:r>
          </w:p>
        </w:tc>
        <w:tc>
          <w:tcPr>
            <w:tcW w:w="1985" w:type="dxa"/>
          </w:tcPr>
          <w:p w14:paraId="3F93A6DF" w14:textId="2D682597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671">
              <w:rPr>
                <w:rFonts w:ascii="Times New Roman" w:hAnsi="Times New Roman"/>
                <w:sz w:val="24"/>
                <w:szCs w:val="24"/>
              </w:rPr>
              <w:t>29.09.25 г.-10.10.25 г.</w:t>
            </w:r>
          </w:p>
        </w:tc>
      </w:tr>
      <w:tr w:rsidR="00824D2A" w:rsidRPr="00B00D5F" w14:paraId="5E6CCB1C" w14:textId="77777777" w:rsidTr="0033036A">
        <w:tc>
          <w:tcPr>
            <w:tcW w:w="2536" w:type="dxa"/>
            <w:shd w:val="clear" w:color="auto" w:fill="auto"/>
          </w:tcPr>
          <w:p w14:paraId="1D5C2038" w14:textId="77777777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D5F">
              <w:rPr>
                <w:rFonts w:ascii="Times New Roman" w:hAnsi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2000" w:type="dxa"/>
            <w:shd w:val="clear" w:color="auto" w:fill="auto"/>
          </w:tcPr>
          <w:p w14:paraId="724CB977" w14:textId="2326E187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0474021F" w14:textId="0A1F702D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</w:tcPr>
          <w:p w14:paraId="4B9C344F" w14:textId="77777777" w:rsidR="00824D2A" w:rsidRP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13.04.26 г.-</w:t>
            </w:r>
          </w:p>
          <w:p w14:paraId="23EDC72A" w14:textId="428F949D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24.04.26 г.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F8EC4F5" w14:textId="77777777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CFF">
              <w:rPr>
                <w:rFonts w:ascii="Times New Roman" w:hAnsi="Times New Roman"/>
                <w:sz w:val="24"/>
                <w:szCs w:val="24"/>
              </w:rPr>
              <w:t>13.04.26 г.-</w:t>
            </w:r>
          </w:p>
          <w:p w14:paraId="00EBDA1B" w14:textId="2DD6164A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24.04.26 г.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12B47F5" w14:textId="77777777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CFF">
              <w:rPr>
                <w:rFonts w:ascii="Times New Roman" w:hAnsi="Times New Roman"/>
                <w:sz w:val="24"/>
                <w:szCs w:val="24"/>
              </w:rPr>
              <w:t>13.04.26 г.-</w:t>
            </w:r>
          </w:p>
          <w:p w14:paraId="6BEC4C16" w14:textId="25F67AC7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24.04.26 г..</w:t>
            </w:r>
          </w:p>
        </w:tc>
        <w:tc>
          <w:tcPr>
            <w:tcW w:w="2126" w:type="dxa"/>
            <w:shd w:val="clear" w:color="auto" w:fill="auto"/>
          </w:tcPr>
          <w:p w14:paraId="19B2870C" w14:textId="77777777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CFF">
              <w:rPr>
                <w:rFonts w:ascii="Times New Roman" w:hAnsi="Times New Roman"/>
                <w:sz w:val="24"/>
                <w:szCs w:val="24"/>
              </w:rPr>
              <w:t>13.04.26 г.-</w:t>
            </w:r>
          </w:p>
          <w:p w14:paraId="3E422B0D" w14:textId="042DA0C4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24.04.26 г..</w:t>
            </w:r>
          </w:p>
        </w:tc>
        <w:tc>
          <w:tcPr>
            <w:tcW w:w="1985" w:type="dxa"/>
            <w:shd w:val="clear" w:color="auto" w:fill="auto"/>
          </w:tcPr>
          <w:p w14:paraId="0D422394" w14:textId="77777777" w:rsidR="00824D2A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CFF">
              <w:rPr>
                <w:rFonts w:ascii="Times New Roman" w:hAnsi="Times New Roman"/>
                <w:sz w:val="24"/>
                <w:szCs w:val="24"/>
              </w:rPr>
              <w:t>13.04.26 г.-</w:t>
            </w:r>
          </w:p>
          <w:p w14:paraId="72E1E075" w14:textId="7D4EE824" w:rsidR="00824D2A" w:rsidRPr="00B00D5F" w:rsidRDefault="00824D2A" w:rsidP="00824D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2A">
              <w:rPr>
                <w:rFonts w:ascii="Times New Roman" w:hAnsi="Times New Roman"/>
                <w:sz w:val="24"/>
                <w:szCs w:val="24"/>
              </w:rPr>
              <w:t>24.04.26 г..</w:t>
            </w:r>
          </w:p>
        </w:tc>
      </w:tr>
      <w:tr w:rsidR="00422E10" w:rsidRPr="00B00D5F" w14:paraId="2731EED9" w14:textId="77777777" w:rsidTr="0033036A">
        <w:tc>
          <w:tcPr>
            <w:tcW w:w="2536" w:type="dxa"/>
            <w:shd w:val="clear" w:color="auto" w:fill="auto"/>
          </w:tcPr>
          <w:p w14:paraId="0EB8CC83" w14:textId="77777777" w:rsidR="00422E10" w:rsidRPr="00B00D5F" w:rsidRDefault="00422E10" w:rsidP="004420A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D5F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2000" w:type="dxa"/>
            <w:shd w:val="clear" w:color="auto" w:fill="auto"/>
          </w:tcPr>
          <w:p w14:paraId="628A812C" w14:textId="655CF338" w:rsidR="00422E10" w:rsidRPr="00B00D5F" w:rsidRDefault="00422E10" w:rsidP="004420A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768A6F0A" w14:textId="1CB73E5C" w:rsidR="00422E10" w:rsidRPr="00B00D5F" w:rsidRDefault="00422E10" w:rsidP="004420A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</w:tcPr>
          <w:p w14:paraId="37D2CEB7" w14:textId="7A09D5A5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2D511487" w14:textId="0EAFDF89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14:paraId="1A8D54EA" w14:textId="27B1D0E5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3AFF4EA1" w14:textId="18E4FFF1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14:paraId="6F78441D" w14:textId="16ED8D15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73D9ED44" w14:textId="5EB6A6B4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14:paraId="0A7036BA" w14:textId="73CF8F57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0DF03C24" w14:textId="2CFA1D84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</w:tcPr>
          <w:p w14:paraId="543FD7E4" w14:textId="66C155EB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14:paraId="304A231D" w14:textId="76862648" w:rsidR="00422E10" w:rsidRPr="00B00D5F" w:rsidRDefault="00422E10" w:rsidP="00A80F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</w:t>
            </w:r>
            <w:r w:rsidR="00824D2A">
              <w:rPr>
                <w:rFonts w:ascii="Times New Roman" w:hAnsi="Times New Roman"/>
                <w:sz w:val="24"/>
                <w:szCs w:val="24"/>
              </w:rPr>
              <w:t>6</w:t>
            </w:r>
            <w:r w:rsidRPr="00B00D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41A4B01B" w14:textId="77777777" w:rsidR="00ED2F36" w:rsidRDefault="00ED2F36" w:rsidP="00890332">
      <w:pPr>
        <w:keepNext/>
      </w:pPr>
    </w:p>
    <w:sectPr w:rsidR="00ED2F36" w:rsidSect="00C97D8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8E3"/>
    <w:multiLevelType w:val="hybridMultilevel"/>
    <w:tmpl w:val="319818CE"/>
    <w:lvl w:ilvl="0" w:tplc="FB0A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A4C3DF3"/>
    <w:multiLevelType w:val="hybridMultilevel"/>
    <w:tmpl w:val="1A8EFC88"/>
    <w:lvl w:ilvl="0" w:tplc="94B212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F56"/>
    <w:rsid w:val="000227D1"/>
    <w:rsid w:val="00025754"/>
    <w:rsid w:val="000309F7"/>
    <w:rsid w:val="00032E8C"/>
    <w:rsid w:val="0003311E"/>
    <w:rsid w:val="00036E4F"/>
    <w:rsid w:val="00046123"/>
    <w:rsid w:val="000476CF"/>
    <w:rsid w:val="0005195C"/>
    <w:rsid w:val="00051EE1"/>
    <w:rsid w:val="00061196"/>
    <w:rsid w:val="00074A7E"/>
    <w:rsid w:val="0007508D"/>
    <w:rsid w:val="00095127"/>
    <w:rsid w:val="000A1BEC"/>
    <w:rsid w:val="000A29C6"/>
    <w:rsid w:val="000A3FBC"/>
    <w:rsid w:val="000A4388"/>
    <w:rsid w:val="000B522C"/>
    <w:rsid w:val="000B57C9"/>
    <w:rsid w:val="000C643F"/>
    <w:rsid w:val="000D316F"/>
    <w:rsid w:val="000D3DB4"/>
    <w:rsid w:val="000D4F14"/>
    <w:rsid w:val="000D6645"/>
    <w:rsid w:val="000E37EA"/>
    <w:rsid w:val="000E6FFC"/>
    <w:rsid w:val="000F0AD3"/>
    <w:rsid w:val="000F66E8"/>
    <w:rsid w:val="00100FCA"/>
    <w:rsid w:val="001026B3"/>
    <w:rsid w:val="001042CF"/>
    <w:rsid w:val="0010756B"/>
    <w:rsid w:val="0011007B"/>
    <w:rsid w:val="00110A20"/>
    <w:rsid w:val="001116A7"/>
    <w:rsid w:val="001154A8"/>
    <w:rsid w:val="001158A1"/>
    <w:rsid w:val="00127CE0"/>
    <w:rsid w:val="00137628"/>
    <w:rsid w:val="001455E9"/>
    <w:rsid w:val="00152F5A"/>
    <w:rsid w:val="00165837"/>
    <w:rsid w:val="001666DF"/>
    <w:rsid w:val="00184B3F"/>
    <w:rsid w:val="00192D31"/>
    <w:rsid w:val="001951A1"/>
    <w:rsid w:val="001A55B6"/>
    <w:rsid w:val="001B2C7D"/>
    <w:rsid w:val="001E3F1A"/>
    <w:rsid w:val="001E61B6"/>
    <w:rsid w:val="001E6444"/>
    <w:rsid w:val="001F66B2"/>
    <w:rsid w:val="00201A4A"/>
    <w:rsid w:val="0020560D"/>
    <w:rsid w:val="00206639"/>
    <w:rsid w:val="00207EB7"/>
    <w:rsid w:val="00212657"/>
    <w:rsid w:val="0021486B"/>
    <w:rsid w:val="002249FF"/>
    <w:rsid w:val="00227C41"/>
    <w:rsid w:val="00233991"/>
    <w:rsid w:val="00235B42"/>
    <w:rsid w:val="00242736"/>
    <w:rsid w:val="002428B0"/>
    <w:rsid w:val="00244683"/>
    <w:rsid w:val="00246653"/>
    <w:rsid w:val="002470E4"/>
    <w:rsid w:val="00250BF8"/>
    <w:rsid w:val="00261BF8"/>
    <w:rsid w:val="00265AA8"/>
    <w:rsid w:val="002664F6"/>
    <w:rsid w:val="00271CD7"/>
    <w:rsid w:val="002820B3"/>
    <w:rsid w:val="002826BE"/>
    <w:rsid w:val="002840D3"/>
    <w:rsid w:val="0028503A"/>
    <w:rsid w:val="00286732"/>
    <w:rsid w:val="0029439F"/>
    <w:rsid w:val="00294510"/>
    <w:rsid w:val="002A2E22"/>
    <w:rsid w:val="002B3089"/>
    <w:rsid w:val="002B7073"/>
    <w:rsid w:val="002C54D0"/>
    <w:rsid w:val="002C7508"/>
    <w:rsid w:val="002D2124"/>
    <w:rsid w:val="002E154D"/>
    <w:rsid w:val="002E237C"/>
    <w:rsid w:val="002E6218"/>
    <w:rsid w:val="00301F5D"/>
    <w:rsid w:val="00307172"/>
    <w:rsid w:val="00310CC4"/>
    <w:rsid w:val="00313A2A"/>
    <w:rsid w:val="00315029"/>
    <w:rsid w:val="0033036A"/>
    <w:rsid w:val="00330C0B"/>
    <w:rsid w:val="00340D31"/>
    <w:rsid w:val="003410C9"/>
    <w:rsid w:val="003502C3"/>
    <w:rsid w:val="00352AE3"/>
    <w:rsid w:val="00362DEF"/>
    <w:rsid w:val="00363DD1"/>
    <w:rsid w:val="003658FE"/>
    <w:rsid w:val="00366CCC"/>
    <w:rsid w:val="00366EB0"/>
    <w:rsid w:val="003705BC"/>
    <w:rsid w:val="00370F72"/>
    <w:rsid w:val="00372AFA"/>
    <w:rsid w:val="003773C8"/>
    <w:rsid w:val="00377E53"/>
    <w:rsid w:val="00381F69"/>
    <w:rsid w:val="0038418D"/>
    <w:rsid w:val="003B31C6"/>
    <w:rsid w:val="003B4F56"/>
    <w:rsid w:val="003D58D2"/>
    <w:rsid w:val="003D684E"/>
    <w:rsid w:val="003F62F6"/>
    <w:rsid w:val="003F722A"/>
    <w:rsid w:val="00413EF2"/>
    <w:rsid w:val="00420621"/>
    <w:rsid w:val="00420BCC"/>
    <w:rsid w:val="00422E10"/>
    <w:rsid w:val="00422E18"/>
    <w:rsid w:val="00425920"/>
    <w:rsid w:val="00433705"/>
    <w:rsid w:val="00440E48"/>
    <w:rsid w:val="004420A6"/>
    <w:rsid w:val="00453BE2"/>
    <w:rsid w:val="00456579"/>
    <w:rsid w:val="0046317C"/>
    <w:rsid w:val="00470FD3"/>
    <w:rsid w:val="00491BEB"/>
    <w:rsid w:val="004921A6"/>
    <w:rsid w:val="004A0E49"/>
    <w:rsid w:val="004A15B5"/>
    <w:rsid w:val="004A697C"/>
    <w:rsid w:val="004B0C03"/>
    <w:rsid w:val="004B2348"/>
    <w:rsid w:val="004B642D"/>
    <w:rsid w:val="004C1DB4"/>
    <w:rsid w:val="004E32D7"/>
    <w:rsid w:val="0050743A"/>
    <w:rsid w:val="005176BC"/>
    <w:rsid w:val="005231AE"/>
    <w:rsid w:val="00523381"/>
    <w:rsid w:val="00527D4C"/>
    <w:rsid w:val="00530F59"/>
    <w:rsid w:val="00542289"/>
    <w:rsid w:val="00543650"/>
    <w:rsid w:val="005442A0"/>
    <w:rsid w:val="00551E10"/>
    <w:rsid w:val="005737C4"/>
    <w:rsid w:val="005745D4"/>
    <w:rsid w:val="00575E6B"/>
    <w:rsid w:val="00576E54"/>
    <w:rsid w:val="00585506"/>
    <w:rsid w:val="005858CB"/>
    <w:rsid w:val="0059587D"/>
    <w:rsid w:val="00596383"/>
    <w:rsid w:val="005968FA"/>
    <w:rsid w:val="005A53F3"/>
    <w:rsid w:val="005A6A39"/>
    <w:rsid w:val="005B097C"/>
    <w:rsid w:val="005B3345"/>
    <w:rsid w:val="005B4B4D"/>
    <w:rsid w:val="005B4B69"/>
    <w:rsid w:val="005B5594"/>
    <w:rsid w:val="005B7C38"/>
    <w:rsid w:val="005C20E7"/>
    <w:rsid w:val="005C2323"/>
    <w:rsid w:val="005C2E0B"/>
    <w:rsid w:val="005C4A67"/>
    <w:rsid w:val="005C5466"/>
    <w:rsid w:val="005C5F0E"/>
    <w:rsid w:val="005C6B0D"/>
    <w:rsid w:val="005D189B"/>
    <w:rsid w:val="005D2D9C"/>
    <w:rsid w:val="005D6F27"/>
    <w:rsid w:val="005E39BD"/>
    <w:rsid w:val="005E4621"/>
    <w:rsid w:val="005E55CC"/>
    <w:rsid w:val="005E6652"/>
    <w:rsid w:val="005F3ECB"/>
    <w:rsid w:val="005F476B"/>
    <w:rsid w:val="00605B5E"/>
    <w:rsid w:val="00605FB4"/>
    <w:rsid w:val="00613960"/>
    <w:rsid w:val="00622932"/>
    <w:rsid w:val="0062397A"/>
    <w:rsid w:val="0062530D"/>
    <w:rsid w:val="00630C52"/>
    <w:rsid w:val="00634127"/>
    <w:rsid w:val="00635BD9"/>
    <w:rsid w:val="0063690E"/>
    <w:rsid w:val="00656A23"/>
    <w:rsid w:val="00662F1B"/>
    <w:rsid w:val="00663F24"/>
    <w:rsid w:val="00675FA6"/>
    <w:rsid w:val="006771DA"/>
    <w:rsid w:val="00680001"/>
    <w:rsid w:val="006805F8"/>
    <w:rsid w:val="00680684"/>
    <w:rsid w:val="00683B5F"/>
    <w:rsid w:val="006853CB"/>
    <w:rsid w:val="006870D3"/>
    <w:rsid w:val="00687607"/>
    <w:rsid w:val="00693FB5"/>
    <w:rsid w:val="006A1DF2"/>
    <w:rsid w:val="006A263D"/>
    <w:rsid w:val="006C14C8"/>
    <w:rsid w:val="006C6CD8"/>
    <w:rsid w:val="006C764D"/>
    <w:rsid w:val="006D4349"/>
    <w:rsid w:val="006D553D"/>
    <w:rsid w:val="006D5AB8"/>
    <w:rsid w:val="006D688E"/>
    <w:rsid w:val="006E2219"/>
    <w:rsid w:val="006E2F0B"/>
    <w:rsid w:val="006E6872"/>
    <w:rsid w:val="006F0C66"/>
    <w:rsid w:val="006F5141"/>
    <w:rsid w:val="006F6120"/>
    <w:rsid w:val="006F6AF4"/>
    <w:rsid w:val="006F6C68"/>
    <w:rsid w:val="006F7890"/>
    <w:rsid w:val="00701B92"/>
    <w:rsid w:val="007078FE"/>
    <w:rsid w:val="0071045C"/>
    <w:rsid w:val="00715841"/>
    <w:rsid w:val="00717745"/>
    <w:rsid w:val="00720262"/>
    <w:rsid w:val="00724C0E"/>
    <w:rsid w:val="00727368"/>
    <w:rsid w:val="00730156"/>
    <w:rsid w:val="0073460B"/>
    <w:rsid w:val="00734DC2"/>
    <w:rsid w:val="007363B1"/>
    <w:rsid w:val="00741D4F"/>
    <w:rsid w:val="00745DD4"/>
    <w:rsid w:val="007507A0"/>
    <w:rsid w:val="00750BB5"/>
    <w:rsid w:val="00753C30"/>
    <w:rsid w:val="0076466F"/>
    <w:rsid w:val="00766A02"/>
    <w:rsid w:val="00782214"/>
    <w:rsid w:val="00784C64"/>
    <w:rsid w:val="00793F56"/>
    <w:rsid w:val="007979F9"/>
    <w:rsid w:val="007A3D19"/>
    <w:rsid w:val="007A6206"/>
    <w:rsid w:val="007B1E91"/>
    <w:rsid w:val="007B4189"/>
    <w:rsid w:val="007B5CAC"/>
    <w:rsid w:val="007B6AFB"/>
    <w:rsid w:val="007C4B67"/>
    <w:rsid w:val="007C66BF"/>
    <w:rsid w:val="007C791D"/>
    <w:rsid w:val="007D191A"/>
    <w:rsid w:val="007D78F6"/>
    <w:rsid w:val="007E0B04"/>
    <w:rsid w:val="007E1038"/>
    <w:rsid w:val="007E1D05"/>
    <w:rsid w:val="007E4A88"/>
    <w:rsid w:val="007F6625"/>
    <w:rsid w:val="007F6DB8"/>
    <w:rsid w:val="00807751"/>
    <w:rsid w:val="0081363F"/>
    <w:rsid w:val="00815498"/>
    <w:rsid w:val="00820194"/>
    <w:rsid w:val="00821851"/>
    <w:rsid w:val="00824D2A"/>
    <w:rsid w:val="008256C6"/>
    <w:rsid w:val="00826FD5"/>
    <w:rsid w:val="008345CB"/>
    <w:rsid w:val="00840174"/>
    <w:rsid w:val="00841D8E"/>
    <w:rsid w:val="00853492"/>
    <w:rsid w:val="00854DC2"/>
    <w:rsid w:val="008560D4"/>
    <w:rsid w:val="00857407"/>
    <w:rsid w:val="0085774E"/>
    <w:rsid w:val="00862EFA"/>
    <w:rsid w:val="00876ECC"/>
    <w:rsid w:val="00882A19"/>
    <w:rsid w:val="008872A4"/>
    <w:rsid w:val="00890332"/>
    <w:rsid w:val="00896E63"/>
    <w:rsid w:val="00897F45"/>
    <w:rsid w:val="008A17C0"/>
    <w:rsid w:val="008B1BD5"/>
    <w:rsid w:val="008C054B"/>
    <w:rsid w:val="008C5242"/>
    <w:rsid w:val="008C59F7"/>
    <w:rsid w:val="008E5000"/>
    <w:rsid w:val="008E6198"/>
    <w:rsid w:val="008E77EE"/>
    <w:rsid w:val="009045F8"/>
    <w:rsid w:val="00906C44"/>
    <w:rsid w:val="00915AE0"/>
    <w:rsid w:val="009174E9"/>
    <w:rsid w:val="00922D7B"/>
    <w:rsid w:val="00923B1F"/>
    <w:rsid w:val="00936438"/>
    <w:rsid w:val="0095522D"/>
    <w:rsid w:val="009600A7"/>
    <w:rsid w:val="00960A22"/>
    <w:rsid w:val="00962BBF"/>
    <w:rsid w:val="009732E0"/>
    <w:rsid w:val="0097669E"/>
    <w:rsid w:val="00976ABD"/>
    <w:rsid w:val="00991EA5"/>
    <w:rsid w:val="009939D9"/>
    <w:rsid w:val="0099602B"/>
    <w:rsid w:val="009A1036"/>
    <w:rsid w:val="009A7B8F"/>
    <w:rsid w:val="009B76AB"/>
    <w:rsid w:val="009C2FC0"/>
    <w:rsid w:val="009D05ED"/>
    <w:rsid w:val="009D34F5"/>
    <w:rsid w:val="009D5887"/>
    <w:rsid w:val="009E5B63"/>
    <w:rsid w:val="009E7471"/>
    <w:rsid w:val="00A00509"/>
    <w:rsid w:val="00A0331F"/>
    <w:rsid w:val="00A10695"/>
    <w:rsid w:val="00A136C2"/>
    <w:rsid w:val="00A21E3F"/>
    <w:rsid w:val="00A245F6"/>
    <w:rsid w:val="00A302AA"/>
    <w:rsid w:val="00A379FB"/>
    <w:rsid w:val="00A430C1"/>
    <w:rsid w:val="00A44C9E"/>
    <w:rsid w:val="00A50F9D"/>
    <w:rsid w:val="00A51BF5"/>
    <w:rsid w:val="00A63050"/>
    <w:rsid w:val="00A74E32"/>
    <w:rsid w:val="00A760CC"/>
    <w:rsid w:val="00A7627B"/>
    <w:rsid w:val="00A94ED7"/>
    <w:rsid w:val="00AA0828"/>
    <w:rsid w:val="00AA7523"/>
    <w:rsid w:val="00AB31FE"/>
    <w:rsid w:val="00AD331D"/>
    <w:rsid w:val="00AE24B3"/>
    <w:rsid w:val="00AE7F40"/>
    <w:rsid w:val="00AF00A8"/>
    <w:rsid w:val="00B00D5F"/>
    <w:rsid w:val="00B106B2"/>
    <w:rsid w:val="00B111B3"/>
    <w:rsid w:val="00B14DF9"/>
    <w:rsid w:val="00B374C5"/>
    <w:rsid w:val="00B418D0"/>
    <w:rsid w:val="00B43B31"/>
    <w:rsid w:val="00B511D8"/>
    <w:rsid w:val="00B517B9"/>
    <w:rsid w:val="00B626B5"/>
    <w:rsid w:val="00B63D75"/>
    <w:rsid w:val="00B70CAD"/>
    <w:rsid w:val="00B74DEB"/>
    <w:rsid w:val="00B812D0"/>
    <w:rsid w:val="00B83344"/>
    <w:rsid w:val="00B86C3C"/>
    <w:rsid w:val="00B9135C"/>
    <w:rsid w:val="00BA70FC"/>
    <w:rsid w:val="00BC148B"/>
    <w:rsid w:val="00BC37D2"/>
    <w:rsid w:val="00BC4F0A"/>
    <w:rsid w:val="00BC74C8"/>
    <w:rsid w:val="00BD6D9E"/>
    <w:rsid w:val="00BD740A"/>
    <w:rsid w:val="00BE6123"/>
    <w:rsid w:val="00BF44CC"/>
    <w:rsid w:val="00BF47E4"/>
    <w:rsid w:val="00C00956"/>
    <w:rsid w:val="00C04162"/>
    <w:rsid w:val="00C0565A"/>
    <w:rsid w:val="00C06048"/>
    <w:rsid w:val="00C0790F"/>
    <w:rsid w:val="00C221EF"/>
    <w:rsid w:val="00C22E6A"/>
    <w:rsid w:val="00C25DAB"/>
    <w:rsid w:val="00C31EB9"/>
    <w:rsid w:val="00C40D3C"/>
    <w:rsid w:val="00C432B4"/>
    <w:rsid w:val="00C47E2E"/>
    <w:rsid w:val="00C53CD8"/>
    <w:rsid w:val="00C629D2"/>
    <w:rsid w:val="00C64A21"/>
    <w:rsid w:val="00C669E7"/>
    <w:rsid w:val="00C834D8"/>
    <w:rsid w:val="00C85B95"/>
    <w:rsid w:val="00C8790F"/>
    <w:rsid w:val="00C93A15"/>
    <w:rsid w:val="00C95C1F"/>
    <w:rsid w:val="00C97D86"/>
    <w:rsid w:val="00CA2745"/>
    <w:rsid w:val="00CA4EAA"/>
    <w:rsid w:val="00CB0BA2"/>
    <w:rsid w:val="00CB0CDF"/>
    <w:rsid w:val="00CB1409"/>
    <w:rsid w:val="00CC187B"/>
    <w:rsid w:val="00CD6ABB"/>
    <w:rsid w:val="00CD7821"/>
    <w:rsid w:val="00CE27FD"/>
    <w:rsid w:val="00CE7797"/>
    <w:rsid w:val="00D032AA"/>
    <w:rsid w:val="00D106DA"/>
    <w:rsid w:val="00D11AFE"/>
    <w:rsid w:val="00D11C71"/>
    <w:rsid w:val="00D13DC7"/>
    <w:rsid w:val="00D15577"/>
    <w:rsid w:val="00D20031"/>
    <w:rsid w:val="00D53618"/>
    <w:rsid w:val="00D60448"/>
    <w:rsid w:val="00D639C5"/>
    <w:rsid w:val="00D65534"/>
    <w:rsid w:val="00D834E9"/>
    <w:rsid w:val="00D8580A"/>
    <w:rsid w:val="00D871D8"/>
    <w:rsid w:val="00D922F0"/>
    <w:rsid w:val="00DA1E63"/>
    <w:rsid w:val="00DA3733"/>
    <w:rsid w:val="00DB427D"/>
    <w:rsid w:val="00DB6EF0"/>
    <w:rsid w:val="00DC1835"/>
    <w:rsid w:val="00DD6C7B"/>
    <w:rsid w:val="00DE0485"/>
    <w:rsid w:val="00DF0D13"/>
    <w:rsid w:val="00DF1551"/>
    <w:rsid w:val="00DF747E"/>
    <w:rsid w:val="00E06311"/>
    <w:rsid w:val="00E1108B"/>
    <w:rsid w:val="00E14F42"/>
    <w:rsid w:val="00E22FED"/>
    <w:rsid w:val="00E233A4"/>
    <w:rsid w:val="00E3182B"/>
    <w:rsid w:val="00E31F8E"/>
    <w:rsid w:val="00E41947"/>
    <w:rsid w:val="00E43062"/>
    <w:rsid w:val="00E44494"/>
    <w:rsid w:val="00E55E33"/>
    <w:rsid w:val="00E577B6"/>
    <w:rsid w:val="00E57D58"/>
    <w:rsid w:val="00E63AE0"/>
    <w:rsid w:val="00E6643B"/>
    <w:rsid w:val="00E71895"/>
    <w:rsid w:val="00E75C71"/>
    <w:rsid w:val="00E86D75"/>
    <w:rsid w:val="00EA450A"/>
    <w:rsid w:val="00EA4CE8"/>
    <w:rsid w:val="00EC0181"/>
    <w:rsid w:val="00EC2757"/>
    <w:rsid w:val="00EC2B1A"/>
    <w:rsid w:val="00EC578B"/>
    <w:rsid w:val="00EC7633"/>
    <w:rsid w:val="00ED2301"/>
    <w:rsid w:val="00ED2F36"/>
    <w:rsid w:val="00EE130A"/>
    <w:rsid w:val="00EF2B42"/>
    <w:rsid w:val="00EF4659"/>
    <w:rsid w:val="00EF4FC0"/>
    <w:rsid w:val="00EF5C79"/>
    <w:rsid w:val="00EF7011"/>
    <w:rsid w:val="00F02B11"/>
    <w:rsid w:val="00F03665"/>
    <w:rsid w:val="00F13B13"/>
    <w:rsid w:val="00F15E94"/>
    <w:rsid w:val="00F208F3"/>
    <w:rsid w:val="00F234C2"/>
    <w:rsid w:val="00F27374"/>
    <w:rsid w:val="00F3266C"/>
    <w:rsid w:val="00F35B0C"/>
    <w:rsid w:val="00F41310"/>
    <w:rsid w:val="00F55F72"/>
    <w:rsid w:val="00F63C4C"/>
    <w:rsid w:val="00F713AF"/>
    <w:rsid w:val="00F7362A"/>
    <w:rsid w:val="00F771E9"/>
    <w:rsid w:val="00F77D44"/>
    <w:rsid w:val="00F809AA"/>
    <w:rsid w:val="00F8150E"/>
    <w:rsid w:val="00F91A93"/>
    <w:rsid w:val="00F9253C"/>
    <w:rsid w:val="00F97BA5"/>
    <w:rsid w:val="00FA0F0B"/>
    <w:rsid w:val="00FA21D2"/>
    <w:rsid w:val="00FA2AC6"/>
    <w:rsid w:val="00FA6AF0"/>
    <w:rsid w:val="00FB6301"/>
    <w:rsid w:val="00FC6251"/>
    <w:rsid w:val="00FC773F"/>
    <w:rsid w:val="00FE561B"/>
    <w:rsid w:val="00FF2960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25C9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5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3F56"/>
    <w:pPr>
      <w:ind w:left="720"/>
      <w:contextualSpacing/>
    </w:pPr>
  </w:style>
  <w:style w:type="table" w:styleId="a4">
    <w:name w:val="Table Grid"/>
    <w:basedOn w:val="a1"/>
    <w:uiPriority w:val="59"/>
    <w:locked/>
    <w:rsid w:val="007F6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Гюзелия Сафиуллина</cp:lastModifiedBy>
  <cp:revision>113</cp:revision>
  <cp:lastPrinted>2021-01-22T11:29:00Z</cp:lastPrinted>
  <dcterms:created xsi:type="dcterms:W3CDTF">2014-04-25T08:37:00Z</dcterms:created>
  <dcterms:modified xsi:type="dcterms:W3CDTF">2025-10-01T13:49:00Z</dcterms:modified>
</cp:coreProperties>
</file>